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4"/>
        <w:gridCol w:w="5729"/>
        <w:gridCol w:w="3485"/>
      </w:tblGrid>
      <w:tr w:rsidR="00FE08AC" w:rsidRPr="00946300" w:rsidTr="00696980">
        <w:trPr>
          <w:trHeight w:val="339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8AC" w:rsidRPr="0070044E" w:rsidRDefault="00FE08AC" w:rsidP="005775F4">
            <w:pPr>
              <w:rPr>
                <w:b/>
                <w:sz w:val="28"/>
                <w:szCs w:val="28"/>
              </w:rPr>
            </w:pPr>
            <w:r w:rsidRPr="0070044E">
              <w:rPr>
                <w:b/>
                <w:sz w:val="28"/>
                <w:szCs w:val="28"/>
              </w:rPr>
              <w:t>СОГЛАСОВАНО: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FE08AC" w:rsidRPr="0070044E" w:rsidRDefault="00FE08AC" w:rsidP="005775F4">
            <w:pPr>
              <w:rPr>
                <w:b/>
                <w:sz w:val="28"/>
                <w:szCs w:val="28"/>
              </w:rPr>
            </w:pPr>
            <w:r w:rsidRPr="0070044E">
              <w:rPr>
                <w:b/>
                <w:sz w:val="28"/>
                <w:szCs w:val="28"/>
              </w:rPr>
              <w:t>Руководитель епархиального духовного центра «Возрождение»</w:t>
            </w:r>
          </w:p>
          <w:p w:rsidR="00FE08AC" w:rsidRPr="0070044E" w:rsidRDefault="00FE08AC" w:rsidP="005775F4">
            <w:pPr>
              <w:rPr>
                <w:b/>
                <w:sz w:val="28"/>
                <w:szCs w:val="28"/>
              </w:rPr>
            </w:pPr>
            <w:r w:rsidRPr="0070044E">
              <w:rPr>
                <w:b/>
                <w:sz w:val="28"/>
                <w:szCs w:val="28"/>
              </w:rPr>
              <w:t xml:space="preserve">_______ Е.Ю. </w:t>
            </w:r>
            <w:proofErr w:type="spellStart"/>
            <w:r w:rsidRPr="0070044E">
              <w:rPr>
                <w:b/>
                <w:sz w:val="28"/>
                <w:szCs w:val="28"/>
              </w:rPr>
              <w:t>Санкевич</w:t>
            </w:r>
            <w:proofErr w:type="spellEnd"/>
          </w:p>
          <w:p w:rsidR="00FE08AC" w:rsidRPr="0070044E" w:rsidRDefault="00FE08AC" w:rsidP="005775F4">
            <w:pPr>
              <w:rPr>
                <w:b/>
                <w:sz w:val="28"/>
                <w:szCs w:val="28"/>
              </w:rPr>
            </w:pPr>
            <w:r w:rsidRPr="0070044E">
              <w:rPr>
                <w:b/>
                <w:sz w:val="28"/>
                <w:szCs w:val="28"/>
              </w:rPr>
              <w:t>«_____» ___________2014</w:t>
            </w:r>
          </w:p>
          <w:p w:rsidR="00FE08AC" w:rsidRPr="00946300" w:rsidRDefault="00FE08AC" w:rsidP="005775F4"/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8AC" w:rsidRPr="0070044E" w:rsidRDefault="00FE08AC" w:rsidP="00FE08AC">
            <w:pPr>
              <w:ind w:left="459" w:hanging="459"/>
              <w:rPr>
                <w:b/>
                <w:sz w:val="28"/>
                <w:szCs w:val="28"/>
              </w:rPr>
            </w:pPr>
            <w:r w:rsidRPr="0070044E">
              <w:rPr>
                <w:b/>
                <w:sz w:val="28"/>
                <w:szCs w:val="28"/>
              </w:rPr>
              <w:t>УТВЕРЖДАЮ:</w:t>
            </w:r>
          </w:p>
          <w:p w:rsidR="00FE08AC" w:rsidRPr="0070044E" w:rsidRDefault="00FE08AC" w:rsidP="005775F4">
            <w:pPr>
              <w:rPr>
                <w:b/>
                <w:sz w:val="28"/>
                <w:szCs w:val="28"/>
              </w:rPr>
            </w:pPr>
            <w:r w:rsidRPr="0070044E">
              <w:rPr>
                <w:b/>
                <w:sz w:val="28"/>
                <w:szCs w:val="28"/>
              </w:rPr>
              <w:t xml:space="preserve">Благочинный </w:t>
            </w:r>
            <w:r w:rsidRPr="0070044E">
              <w:rPr>
                <w:b/>
                <w:sz w:val="28"/>
                <w:szCs w:val="28"/>
                <w:lang w:val="en-US"/>
              </w:rPr>
              <w:t>I</w:t>
            </w:r>
            <w:r w:rsidRPr="0070044E">
              <w:rPr>
                <w:b/>
                <w:sz w:val="28"/>
                <w:szCs w:val="28"/>
              </w:rPr>
              <w:t xml:space="preserve"> Липецкого Церковного Округа протоиерей</w:t>
            </w:r>
          </w:p>
          <w:p w:rsidR="00FE08AC" w:rsidRPr="0070044E" w:rsidRDefault="00FE08AC" w:rsidP="005775F4">
            <w:pPr>
              <w:rPr>
                <w:b/>
                <w:sz w:val="28"/>
                <w:szCs w:val="28"/>
              </w:rPr>
            </w:pPr>
            <w:r w:rsidRPr="0070044E">
              <w:rPr>
                <w:b/>
                <w:sz w:val="28"/>
                <w:szCs w:val="28"/>
              </w:rPr>
              <w:t>____________ Гришин</w:t>
            </w:r>
          </w:p>
          <w:p w:rsidR="00FE08AC" w:rsidRPr="0070044E" w:rsidRDefault="00FE08AC" w:rsidP="005775F4">
            <w:pPr>
              <w:rPr>
                <w:b/>
                <w:sz w:val="28"/>
                <w:szCs w:val="28"/>
              </w:rPr>
            </w:pPr>
            <w:r w:rsidRPr="0070044E">
              <w:rPr>
                <w:b/>
                <w:sz w:val="28"/>
                <w:szCs w:val="28"/>
              </w:rPr>
              <w:t>«____» __________2014</w:t>
            </w:r>
          </w:p>
          <w:p w:rsidR="00FE08AC" w:rsidRPr="00946300" w:rsidRDefault="00FE08AC" w:rsidP="005775F4"/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8AC" w:rsidRPr="0070044E" w:rsidRDefault="00FE08AC" w:rsidP="005775F4">
            <w:pPr>
              <w:rPr>
                <w:b/>
                <w:sz w:val="28"/>
                <w:szCs w:val="28"/>
              </w:rPr>
            </w:pPr>
            <w:r w:rsidRPr="0070044E">
              <w:rPr>
                <w:b/>
                <w:sz w:val="28"/>
                <w:szCs w:val="28"/>
              </w:rPr>
              <w:t>УТВЕРЖДАЮ:</w:t>
            </w:r>
          </w:p>
          <w:p w:rsidR="00FE08AC" w:rsidRPr="0070044E" w:rsidRDefault="00FE08AC" w:rsidP="005775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д</w:t>
            </w:r>
            <w:r w:rsidRPr="0070044E">
              <w:rPr>
                <w:b/>
                <w:sz w:val="28"/>
                <w:szCs w:val="28"/>
              </w:rPr>
              <w:t xml:space="preserve">иректор </w:t>
            </w:r>
          </w:p>
          <w:p w:rsidR="00FE08AC" w:rsidRPr="0070044E" w:rsidRDefault="00FE08AC" w:rsidP="005775F4">
            <w:pPr>
              <w:rPr>
                <w:b/>
                <w:sz w:val="28"/>
                <w:szCs w:val="28"/>
              </w:rPr>
            </w:pPr>
            <w:r w:rsidRPr="0070044E">
              <w:rPr>
                <w:b/>
                <w:sz w:val="28"/>
                <w:szCs w:val="28"/>
              </w:rPr>
              <w:t xml:space="preserve">МБОУ СОШ </w:t>
            </w:r>
            <w:r>
              <w:rPr>
                <w:b/>
                <w:sz w:val="28"/>
                <w:szCs w:val="28"/>
              </w:rPr>
              <w:t>№ 33</w:t>
            </w:r>
          </w:p>
          <w:p w:rsidR="00FE08AC" w:rsidRPr="0070044E" w:rsidRDefault="00FE08AC" w:rsidP="005775F4">
            <w:pPr>
              <w:rPr>
                <w:b/>
                <w:sz w:val="28"/>
                <w:szCs w:val="28"/>
              </w:rPr>
            </w:pPr>
            <w:r w:rsidRPr="0070044E">
              <w:rPr>
                <w:b/>
                <w:sz w:val="28"/>
                <w:szCs w:val="28"/>
              </w:rPr>
              <w:t xml:space="preserve">______ </w:t>
            </w:r>
            <w:r w:rsidR="00696980">
              <w:rPr>
                <w:b/>
                <w:sz w:val="28"/>
                <w:szCs w:val="28"/>
              </w:rPr>
              <w:t xml:space="preserve">И.И. </w:t>
            </w:r>
            <w:proofErr w:type="spellStart"/>
            <w:r w:rsidR="00696980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овешникова</w:t>
            </w:r>
            <w:proofErr w:type="spellEnd"/>
          </w:p>
          <w:p w:rsidR="00FE08AC" w:rsidRPr="00946300" w:rsidRDefault="00FE08AC" w:rsidP="005775F4">
            <w:r w:rsidRPr="0070044E">
              <w:rPr>
                <w:b/>
                <w:sz w:val="28"/>
                <w:szCs w:val="28"/>
              </w:rPr>
              <w:t>«____» ________2014</w:t>
            </w:r>
          </w:p>
        </w:tc>
      </w:tr>
    </w:tbl>
    <w:p w:rsidR="004E4366" w:rsidRPr="00F469DF" w:rsidRDefault="00871803" w:rsidP="00F46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9DF">
        <w:rPr>
          <w:rFonts w:ascii="Times New Roman" w:hAnsi="Times New Roman" w:cs="Times New Roman"/>
          <w:sz w:val="24"/>
          <w:szCs w:val="24"/>
        </w:rPr>
        <w:t>День первый – 1 декабря Понедельник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82"/>
        <w:gridCol w:w="1760"/>
        <w:gridCol w:w="4321"/>
        <w:gridCol w:w="1231"/>
        <w:gridCol w:w="2073"/>
        <w:gridCol w:w="3925"/>
        <w:gridCol w:w="1843"/>
      </w:tblGrid>
      <w:tr w:rsidR="00033F3A" w:rsidRPr="00F469DF" w:rsidTr="009D0C2F">
        <w:tc>
          <w:tcPr>
            <w:tcW w:w="582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0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21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31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73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925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843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Гости мероприятия</w:t>
            </w:r>
          </w:p>
        </w:tc>
      </w:tr>
      <w:tr w:rsidR="0079047F" w:rsidRPr="00F469DF" w:rsidTr="0079047F">
        <w:trPr>
          <w:trHeight w:val="480"/>
        </w:trPr>
        <w:tc>
          <w:tcPr>
            <w:tcW w:w="582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0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21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Встреча гостей</w:t>
            </w:r>
          </w:p>
        </w:tc>
        <w:tc>
          <w:tcPr>
            <w:tcW w:w="1231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  <w:tc>
          <w:tcPr>
            <w:tcW w:w="2073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3925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учитель, дежурный администратор, </w:t>
            </w: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843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священно</w:t>
            </w:r>
            <w:r w:rsidR="00DB36DF" w:rsidRPr="00F4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служителя</w:t>
            </w:r>
            <w:proofErr w:type="spellEnd"/>
            <w:proofErr w:type="gramEnd"/>
          </w:p>
        </w:tc>
      </w:tr>
      <w:tr w:rsidR="0079047F" w:rsidRPr="00F469DF" w:rsidTr="009D0C2F">
        <w:trPr>
          <w:trHeight w:val="480"/>
        </w:trPr>
        <w:tc>
          <w:tcPr>
            <w:tcW w:w="582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0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4321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Беседа учащихся со священнослужителем на тему важности общения с богом</w:t>
            </w:r>
          </w:p>
        </w:tc>
        <w:tc>
          <w:tcPr>
            <w:tcW w:w="1231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8 а, 8 б класс</w:t>
            </w:r>
          </w:p>
        </w:tc>
        <w:tc>
          <w:tcPr>
            <w:tcW w:w="2073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3925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Пустовалова О.А.</w:t>
            </w:r>
          </w:p>
        </w:tc>
        <w:tc>
          <w:tcPr>
            <w:tcW w:w="1843" w:type="dxa"/>
          </w:tcPr>
          <w:p w:rsidR="0079047F" w:rsidRPr="00F469DF" w:rsidRDefault="00053AD6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47F"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9047F" w:rsidRPr="00F469DF">
              <w:rPr>
                <w:rFonts w:ascii="Times New Roman" w:hAnsi="Times New Roman" w:cs="Times New Roman"/>
                <w:sz w:val="24"/>
                <w:szCs w:val="24"/>
              </w:rPr>
              <w:t>свяще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047F" w:rsidRPr="00F469D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DB36DF" w:rsidRPr="00F4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047F" w:rsidRPr="00F469DF">
              <w:rPr>
                <w:rFonts w:ascii="Times New Roman" w:hAnsi="Times New Roman" w:cs="Times New Roman"/>
                <w:sz w:val="24"/>
                <w:szCs w:val="24"/>
              </w:rPr>
              <w:t>служитель</w:t>
            </w:r>
            <w:proofErr w:type="spellEnd"/>
            <w:proofErr w:type="gramEnd"/>
          </w:p>
        </w:tc>
      </w:tr>
      <w:tr w:rsidR="0079047F" w:rsidRPr="00F469DF" w:rsidTr="0079047F">
        <w:trPr>
          <w:trHeight w:val="803"/>
        </w:trPr>
        <w:tc>
          <w:tcPr>
            <w:tcW w:w="582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0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11:40 – 12:20 5 урок</w:t>
            </w:r>
          </w:p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НПК «Православные праздники»</w:t>
            </w:r>
          </w:p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Театрально-музыкальное представление «Святая Русь храни веру православную!»</w:t>
            </w:r>
          </w:p>
        </w:tc>
        <w:tc>
          <w:tcPr>
            <w:tcW w:w="1231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2073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Актовый зал (3-5 человек от класса)</w:t>
            </w:r>
          </w:p>
        </w:tc>
        <w:tc>
          <w:tcPr>
            <w:tcW w:w="3925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Е.Г. Пустовалова О.А.</w:t>
            </w:r>
          </w:p>
        </w:tc>
        <w:tc>
          <w:tcPr>
            <w:tcW w:w="1843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священно</w:t>
            </w:r>
            <w:r w:rsidR="00DB36DF" w:rsidRPr="00F4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служителя</w:t>
            </w:r>
            <w:proofErr w:type="spellEnd"/>
            <w:proofErr w:type="gramEnd"/>
          </w:p>
        </w:tc>
      </w:tr>
      <w:tr w:rsidR="0079047F" w:rsidRPr="00F469DF" w:rsidTr="009D0C2F">
        <w:trPr>
          <w:trHeight w:val="802"/>
        </w:trPr>
        <w:tc>
          <w:tcPr>
            <w:tcW w:w="582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0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4321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Беседа учащихся со священнослужителем на тему «Источники православной веры»</w:t>
            </w:r>
          </w:p>
        </w:tc>
        <w:tc>
          <w:tcPr>
            <w:tcW w:w="1231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8в, 8г класс</w:t>
            </w:r>
          </w:p>
        </w:tc>
        <w:tc>
          <w:tcPr>
            <w:tcW w:w="2073" w:type="dxa"/>
          </w:tcPr>
          <w:p w:rsidR="0079047F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3925" w:type="dxa"/>
          </w:tcPr>
          <w:p w:rsidR="00053AD6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Степочкина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053AD6" w:rsidRPr="00F46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047F" w:rsidRPr="00F469DF" w:rsidRDefault="00053AD6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1843" w:type="dxa"/>
          </w:tcPr>
          <w:p w:rsidR="0079047F" w:rsidRPr="00F469DF" w:rsidRDefault="00053AD6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47F"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9047F" w:rsidRPr="00F469DF">
              <w:rPr>
                <w:rFonts w:ascii="Times New Roman" w:hAnsi="Times New Roman" w:cs="Times New Roman"/>
                <w:sz w:val="24"/>
                <w:szCs w:val="24"/>
              </w:rPr>
              <w:t>свяще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047F" w:rsidRPr="00F469D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DB36DF" w:rsidRPr="00F4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047F" w:rsidRPr="00F469DF">
              <w:rPr>
                <w:rFonts w:ascii="Times New Roman" w:hAnsi="Times New Roman" w:cs="Times New Roman"/>
                <w:sz w:val="24"/>
                <w:szCs w:val="24"/>
              </w:rPr>
              <w:t>служител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</w:p>
        </w:tc>
      </w:tr>
      <w:tr w:rsidR="00033F3A" w:rsidRPr="00F469DF" w:rsidTr="009D0C2F">
        <w:trPr>
          <w:trHeight w:val="1518"/>
        </w:trPr>
        <w:tc>
          <w:tcPr>
            <w:tcW w:w="582" w:type="dxa"/>
          </w:tcPr>
          <w:p w:rsidR="00871803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1803" w:rsidRPr="00F46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871803" w:rsidRPr="00F469DF" w:rsidRDefault="00033F3A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377EEB"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77EEB"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уроков истории</w:t>
            </w:r>
            <w:r w:rsidR="00466F95" w:rsidRPr="00F469DF">
              <w:rPr>
                <w:rFonts w:ascii="Times New Roman" w:hAnsi="Times New Roman" w:cs="Times New Roman"/>
                <w:sz w:val="24"/>
                <w:szCs w:val="24"/>
              </w:rPr>
              <w:t>, ОПК</w:t>
            </w:r>
          </w:p>
        </w:tc>
        <w:tc>
          <w:tcPr>
            <w:tcW w:w="4321" w:type="dxa"/>
          </w:tcPr>
          <w:p w:rsidR="00871803" w:rsidRPr="00F469DF" w:rsidRDefault="00810B26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231" w:type="dxa"/>
          </w:tcPr>
          <w:p w:rsidR="00871803" w:rsidRPr="00F469DF" w:rsidRDefault="00466F9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10B26"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73" w:type="dxa"/>
          </w:tcPr>
          <w:p w:rsidR="00871803" w:rsidRPr="00F469DF" w:rsidRDefault="0028627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</w:t>
            </w:r>
            <w:r w:rsidR="00377EEB"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3 этаж</w:t>
            </w:r>
          </w:p>
        </w:tc>
        <w:tc>
          <w:tcPr>
            <w:tcW w:w="3925" w:type="dxa"/>
          </w:tcPr>
          <w:p w:rsidR="00871803" w:rsidRPr="00F469DF" w:rsidRDefault="0028627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Синицына У.П.</w:t>
            </w:r>
            <w:r w:rsidR="00377EEB"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(5-7 класс)</w:t>
            </w:r>
          </w:p>
          <w:p w:rsidR="00466F95" w:rsidRPr="00F469DF" w:rsidRDefault="00466F9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Калинина А.Н. (8-9 классы)</w:t>
            </w:r>
          </w:p>
          <w:p w:rsidR="00466F95" w:rsidRPr="00F469DF" w:rsidRDefault="00466F9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Лаухина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 Г.А. (10- 11 классы)</w:t>
            </w:r>
          </w:p>
          <w:p w:rsidR="00466F95" w:rsidRPr="00F469DF" w:rsidRDefault="00466F9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Т.П. (1-4 классы)</w:t>
            </w:r>
          </w:p>
        </w:tc>
        <w:tc>
          <w:tcPr>
            <w:tcW w:w="1843" w:type="dxa"/>
          </w:tcPr>
          <w:p w:rsidR="00871803" w:rsidRPr="00F469DF" w:rsidRDefault="00DB36D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F3A" w:rsidRPr="00F469DF" w:rsidTr="009D0C2F">
        <w:tc>
          <w:tcPr>
            <w:tcW w:w="582" w:type="dxa"/>
          </w:tcPr>
          <w:p w:rsidR="00871803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1803" w:rsidRPr="00F46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871803" w:rsidRPr="00F469DF" w:rsidRDefault="00377EEB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 1 по 6 декабря</w:t>
            </w:r>
          </w:p>
        </w:tc>
        <w:tc>
          <w:tcPr>
            <w:tcW w:w="4321" w:type="dxa"/>
          </w:tcPr>
          <w:p w:rsidR="00871803" w:rsidRPr="00F469DF" w:rsidRDefault="00377EEB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художественных работ (участников конкурса рисунков)</w:t>
            </w:r>
            <w:r w:rsidR="00033F3A"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«Святая Русь»</w:t>
            </w:r>
          </w:p>
        </w:tc>
        <w:tc>
          <w:tcPr>
            <w:tcW w:w="1231" w:type="dxa"/>
          </w:tcPr>
          <w:p w:rsidR="00871803" w:rsidRPr="00F469DF" w:rsidRDefault="00377EEB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73" w:type="dxa"/>
          </w:tcPr>
          <w:p w:rsidR="00871803" w:rsidRPr="00F469DF" w:rsidRDefault="00377EEB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3925" w:type="dxa"/>
          </w:tcPr>
          <w:p w:rsidR="00871803" w:rsidRPr="00F469DF" w:rsidRDefault="00377EEB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Целыковских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43" w:type="dxa"/>
          </w:tcPr>
          <w:p w:rsidR="00871803" w:rsidRPr="00F469DF" w:rsidRDefault="00033F3A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F3A" w:rsidRPr="00F469DF" w:rsidTr="009D0C2F">
        <w:tc>
          <w:tcPr>
            <w:tcW w:w="582" w:type="dxa"/>
          </w:tcPr>
          <w:p w:rsidR="00871803" w:rsidRPr="00F469DF" w:rsidRDefault="0079047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1803" w:rsidRPr="00F46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871803" w:rsidRPr="00F469DF" w:rsidRDefault="00377EEB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 1 по 6 декабря</w:t>
            </w:r>
          </w:p>
        </w:tc>
        <w:tc>
          <w:tcPr>
            <w:tcW w:w="4321" w:type="dxa"/>
          </w:tcPr>
          <w:p w:rsidR="00377EEB" w:rsidRPr="00F469DF" w:rsidRDefault="00377EEB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</w:p>
          <w:p w:rsidR="00871803" w:rsidRPr="00F469DF" w:rsidRDefault="00377EEB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«Православные традиции моей семьи»</w:t>
            </w:r>
          </w:p>
        </w:tc>
        <w:tc>
          <w:tcPr>
            <w:tcW w:w="1231" w:type="dxa"/>
          </w:tcPr>
          <w:p w:rsidR="00871803" w:rsidRPr="00F469DF" w:rsidRDefault="00033F3A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73" w:type="dxa"/>
          </w:tcPr>
          <w:p w:rsidR="00871803" w:rsidRPr="00F469DF" w:rsidRDefault="00033F3A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3925" w:type="dxa"/>
          </w:tcPr>
          <w:p w:rsidR="00033F3A" w:rsidRPr="00F469DF" w:rsidRDefault="00033F3A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Калинина Л.В. Плетнева Э.В.</w:t>
            </w:r>
          </w:p>
          <w:p w:rsidR="00033F3A" w:rsidRPr="00F469DF" w:rsidRDefault="00033F3A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Пустовалова О.А</w:t>
            </w:r>
          </w:p>
          <w:p w:rsidR="00871803" w:rsidRPr="00F469DF" w:rsidRDefault="00033F3A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Степочкина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871803" w:rsidRPr="00F469DF" w:rsidRDefault="00033F3A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6278" w:rsidRPr="00F469DF" w:rsidRDefault="00286278" w:rsidP="00F46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803" w:rsidRPr="00F469DF" w:rsidRDefault="00871803" w:rsidP="00F46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9DF">
        <w:rPr>
          <w:rFonts w:ascii="Times New Roman" w:hAnsi="Times New Roman" w:cs="Times New Roman"/>
          <w:sz w:val="24"/>
          <w:szCs w:val="24"/>
        </w:rPr>
        <w:t>День второй – 2 декабря Вторник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93"/>
        <w:gridCol w:w="2127"/>
        <w:gridCol w:w="3801"/>
        <w:gridCol w:w="1701"/>
        <w:gridCol w:w="1680"/>
        <w:gridCol w:w="3990"/>
        <w:gridCol w:w="1843"/>
      </w:tblGrid>
      <w:tr w:rsidR="004A627D" w:rsidRPr="00F469DF" w:rsidTr="00DB36DF">
        <w:tc>
          <w:tcPr>
            <w:tcW w:w="593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01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80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990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843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Гости мероприятия</w:t>
            </w:r>
          </w:p>
        </w:tc>
      </w:tr>
      <w:tr w:rsidR="004A627D" w:rsidRPr="00F469DF" w:rsidTr="00DB36DF">
        <w:tc>
          <w:tcPr>
            <w:tcW w:w="593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71803" w:rsidRPr="00F469DF" w:rsidRDefault="00033F3A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E61" w:rsidRPr="00F46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3AD6" w:rsidRPr="00F46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71803" w:rsidRPr="00F469DF" w:rsidRDefault="00033F3A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Встреча гостей</w:t>
            </w:r>
          </w:p>
        </w:tc>
        <w:tc>
          <w:tcPr>
            <w:tcW w:w="1701" w:type="dxa"/>
          </w:tcPr>
          <w:p w:rsidR="00871803" w:rsidRPr="00F469DF" w:rsidRDefault="00033F3A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  <w:tc>
          <w:tcPr>
            <w:tcW w:w="1680" w:type="dxa"/>
          </w:tcPr>
          <w:p w:rsidR="00871803" w:rsidRPr="00F469DF" w:rsidRDefault="00033F3A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3990" w:type="dxa"/>
          </w:tcPr>
          <w:p w:rsidR="00871803" w:rsidRPr="00F469DF" w:rsidRDefault="00033F3A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Дежурный учитель, дежурный администратор</w:t>
            </w:r>
          </w:p>
        </w:tc>
        <w:tc>
          <w:tcPr>
            <w:tcW w:w="1843" w:type="dxa"/>
          </w:tcPr>
          <w:p w:rsidR="00871803" w:rsidRPr="00F469DF" w:rsidRDefault="00033F3A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священно</w:t>
            </w:r>
            <w:r w:rsidR="00DB36DF" w:rsidRPr="00F4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служителя</w:t>
            </w:r>
            <w:proofErr w:type="spellEnd"/>
            <w:proofErr w:type="gramEnd"/>
          </w:p>
        </w:tc>
      </w:tr>
      <w:tr w:rsidR="004A627D" w:rsidRPr="00F469DF" w:rsidTr="00DB36DF">
        <w:tc>
          <w:tcPr>
            <w:tcW w:w="593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71803" w:rsidRPr="00F469DF" w:rsidRDefault="00021E61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AD6" w:rsidRPr="00F46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6F95" w:rsidRPr="00F46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1803" w:rsidRPr="00F469DF" w:rsidRDefault="00053AD6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71803" w:rsidRPr="00F469DF" w:rsidRDefault="00053AD6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Беседа учащихся со священнослужителем</w:t>
            </w:r>
            <w:r w:rsidR="00DB36DF"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круглого стола. «Вопрос-ответ»</w:t>
            </w:r>
          </w:p>
        </w:tc>
        <w:tc>
          <w:tcPr>
            <w:tcW w:w="1701" w:type="dxa"/>
          </w:tcPr>
          <w:p w:rsidR="00871803" w:rsidRPr="00F469DF" w:rsidRDefault="00053AD6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5б,5в,5г</w:t>
            </w:r>
            <w:r w:rsidR="00021E61"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80" w:type="dxa"/>
          </w:tcPr>
          <w:p w:rsidR="00871803" w:rsidRPr="00F469DF" w:rsidRDefault="00053AD6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3990" w:type="dxa"/>
          </w:tcPr>
          <w:p w:rsidR="004D6208" w:rsidRPr="00F469DF" w:rsidRDefault="00DB36D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Гуляева А.С.</w:t>
            </w:r>
          </w:p>
          <w:p w:rsidR="00DB36DF" w:rsidRPr="00F469DF" w:rsidRDefault="00DB36D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Шкляева Н.П.</w:t>
            </w:r>
          </w:p>
          <w:p w:rsidR="00DB36DF" w:rsidRPr="00F469DF" w:rsidRDefault="00DB36D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Новотоцких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871803" w:rsidRPr="00F469DF" w:rsidRDefault="00053AD6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C37"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72C37" w:rsidRPr="00F469DF">
              <w:rPr>
                <w:rFonts w:ascii="Times New Roman" w:hAnsi="Times New Roman" w:cs="Times New Roman"/>
                <w:sz w:val="24"/>
                <w:szCs w:val="24"/>
              </w:rPr>
              <w:t>священно</w:t>
            </w:r>
            <w:r w:rsidR="00DB36DF" w:rsidRPr="00F4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C37" w:rsidRPr="00F469DF">
              <w:rPr>
                <w:rFonts w:ascii="Times New Roman" w:hAnsi="Times New Roman" w:cs="Times New Roman"/>
                <w:sz w:val="24"/>
                <w:szCs w:val="24"/>
              </w:rPr>
              <w:t>служител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</w:p>
        </w:tc>
      </w:tr>
      <w:tr w:rsidR="00B23D48" w:rsidRPr="00F469DF" w:rsidTr="00B23D48">
        <w:trPr>
          <w:trHeight w:val="1658"/>
        </w:trPr>
        <w:tc>
          <w:tcPr>
            <w:tcW w:w="593" w:type="dxa"/>
          </w:tcPr>
          <w:p w:rsidR="00B23D48" w:rsidRPr="00F469DF" w:rsidRDefault="00B23D4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B23D48" w:rsidRPr="00F469DF" w:rsidRDefault="00B23D4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23D48" w:rsidRPr="00F469DF" w:rsidRDefault="00B23D4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801" w:type="dxa"/>
          </w:tcPr>
          <w:p w:rsidR="00B23D48" w:rsidRPr="00F469DF" w:rsidRDefault="00B23D4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9F" w:rsidRPr="00F469DF" w:rsidRDefault="00B23D4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Беседа учащихся со священнослужителем в рамках круглого стола. «</w:t>
            </w:r>
            <w:r w:rsidR="00392B9F" w:rsidRPr="00F469DF">
              <w:rPr>
                <w:rFonts w:ascii="Times New Roman" w:hAnsi="Times New Roman" w:cs="Times New Roman"/>
                <w:sz w:val="24"/>
                <w:szCs w:val="24"/>
              </w:rPr>
              <w:t>Вопрос-ответ»</w:t>
            </w:r>
          </w:p>
          <w:p w:rsidR="00B23D48" w:rsidRPr="00F469DF" w:rsidRDefault="00B23D4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48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5а, 5д, 6а классы</w:t>
            </w:r>
          </w:p>
          <w:p w:rsidR="00B23D48" w:rsidRPr="00F469DF" w:rsidRDefault="00B23D4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23D48" w:rsidRPr="00F469DF" w:rsidRDefault="00B23D4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3990" w:type="dxa"/>
          </w:tcPr>
          <w:p w:rsidR="00B23D48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Данилова В.Г.</w:t>
            </w:r>
          </w:p>
          <w:p w:rsidR="00B23D48" w:rsidRPr="00F469DF" w:rsidRDefault="00B23D4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Синицына У.П.</w:t>
            </w:r>
          </w:p>
          <w:p w:rsidR="00B23D48" w:rsidRPr="00F469DF" w:rsidRDefault="00B23D4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B23D48" w:rsidRPr="00F469DF" w:rsidRDefault="00B23D4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священно-служителя</w:t>
            </w:r>
            <w:proofErr w:type="spellEnd"/>
            <w:proofErr w:type="gramEnd"/>
          </w:p>
        </w:tc>
      </w:tr>
      <w:tr w:rsidR="00B23D48" w:rsidRPr="00F469DF" w:rsidTr="00DB36DF">
        <w:trPr>
          <w:trHeight w:val="1657"/>
        </w:trPr>
        <w:tc>
          <w:tcPr>
            <w:tcW w:w="593" w:type="dxa"/>
          </w:tcPr>
          <w:p w:rsidR="00B23D48" w:rsidRPr="00F469DF" w:rsidRDefault="00B23D4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B23D48" w:rsidRPr="00F469DF" w:rsidRDefault="00B23D4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801" w:type="dxa"/>
          </w:tcPr>
          <w:p w:rsidR="00B23D48" w:rsidRPr="00F469DF" w:rsidRDefault="00B23D4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Беседа учащихся со священнослужителем в рамках круглого стола. «Вопрос-ответ»</w:t>
            </w:r>
          </w:p>
        </w:tc>
        <w:tc>
          <w:tcPr>
            <w:tcW w:w="1701" w:type="dxa"/>
          </w:tcPr>
          <w:p w:rsidR="00B23D48" w:rsidRPr="00F469DF" w:rsidRDefault="00B23D4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6б,6в,6г классы</w:t>
            </w:r>
          </w:p>
        </w:tc>
        <w:tc>
          <w:tcPr>
            <w:tcW w:w="1680" w:type="dxa"/>
          </w:tcPr>
          <w:p w:rsidR="00B23D48" w:rsidRPr="00F469DF" w:rsidRDefault="00B23D4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3990" w:type="dxa"/>
          </w:tcPr>
          <w:p w:rsidR="00B23D48" w:rsidRPr="00F469DF" w:rsidRDefault="00B23D4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Колчева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23D48" w:rsidRPr="00F469DF" w:rsidRDefault="00B23D4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Дрогалина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43" w:type="dxa"/>
          </w:tcPr>
          <w:p w:rsidR="00B23D48" w:rsidRPr="00F469DF" w:rsidRDefault="00B23D4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священно-служителя</w:t>
            </w:r>
            <w:proofErr w:type="spellEnd"/>
            <w:proofErr w:type="gramEnd"/>
          </w:p>
        </w:tc>
      </w:tr>
      <w:tr w:rsidR="004A627D" w:rsidRPr="00F469DF" w:rsidTr="00DB36DF">
        <w:tc>
          <w:tcPr>
            <w:tcW w:w="593" w:type="dxa"/>
          </w:tcPr>
          <w:p w:rsidR="00871803" w:rsidRPr="00F469DF" w:rsidRDefault="00B23D4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1803" w:rsidRPr="00F46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7D" w:rsidRPr="00F469DF" w:rsidRDefault="004A627D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 1 по 6 декабря</w:t>
            </w:r>
          </w:p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71803" w:rsidRPr="00F469DF" w:rsidRDefault="004A627D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Смотр литературного стенда для ознакомления «Православие в праздниках»</w:t>
            </w:r>
          </w:p>
        </w:tc>
        <w:tc>
          <w:tcPr>
            <w:tcW w:w="1701" w:type="dxa"/>
          </w:tcPr>
          <w:p w:rsidR="00871803" w:rsidRPr="00F469DF" w:rsidRDefault="004A627D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80" w:type="dxa"/>
          </w:tcPr>
          <w:p w:rsidR="00871803" w:rsidRPr="00F469DF" w:rsidRDefault="004A627D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990" w:type="dxa"/>
          </w:tcPr>
          <w:p w:rsidR="00871803" w:rsidRPr="00F469DF" w:rsidRDefault="004A627D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Ершова Е.Н.</w:t>
            </w:r>
          </w:p>
        </w:tc>
        <w:tc>
          <w:tcPr>
            <w:tcW w:w="1843" w:type="dxa"/>
          </w:tcPr>
          <w:p w:rsidR="00871803" w:rsidRPr="00F469DF" w:rsidRDefault="004A627D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11C" w:rsidRPr="00F469DF" w:rsidTr="00DB36DF">
        <w:trPr>
          <w:trHeight w:val="841"/>
        </w:trPr>
        <w:tc>
          <w:tcPr>
            <w:tcW w:w="593" w:type="dxa"/>
          </w:tcPr>
          <w:p w:rsidR="00466F95" w:rsidRPr="00F469DF" w:rsidRDefault="00B23D4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6F95" w:rsidRPr="00F46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66F95" w:rsidRPr="00F469DF" w:rsidRDefault="00466F9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уроков истории, ОПК</w:t>
            </w:r>
          </w:p>
        </w:tc>
        <w:tc>
          <w:tcPr>
            <w:tcW w:w="3801" w:type="dxa"/>
          </w:tcPr>
          <w:p w:rsidR="00466F95" w:rsidRPr="00F469DF" w:rsidRDefault="00466F9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701" w:type="dxa"/>
          </w:tcPr>
          <w:p w:rsidR="00466F95" w:rsidRPr="00F469DF" w:rsidRDefault="00466F9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80" w:type="dxa"/>
          </w:tcPr>
          <w:p w:rsidR="00466F95" w:rsidRPr="00F469DF" w:rsidRDefault="00466F9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Рекреация  3 этаж</w:t>
            </w:r>
          </w:p>
        </w:tc>
        <w:tc>
          <w:tcPr>
            <w:tcW w:w="3990" w:type="dxa"/>
          </w:tcPr>
          <w:p w:rsidR="00466F95" w:rsidRPr="00F469DF" w:rsidRDefault="00466F9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Синицына У.П. (5-7 класс)</w:t>
            </w:r>
          </w:p>
          <w:p w:rsidR="00466F95" w:rsidRPr="00F469DF" w:rsidRDefault="00466F9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Калинина А.Н. (8-9 классы)</w:t>
            </w:r>
          </w:p>
          <w:p w:rsidR="00466F95" w:rsidRPr="00F469DF" w:rsidRDefault="00466F9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Лаухина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 Г.А. (10- 11 классы)</w:t>
            </w:r>
          </w:p>
          <w:p w:rsidR="00466F95" w:rsidRPr="00F469DF" w:rsidRDefault="00466F9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Т.П. (1-4 классы)</w:t>
            </w:r>
          </w:p>
        </w:tc>
        <w:tc>
          <w:tcPr>
            <w:tcW w:w="1843" w:type="dxa"/>
          </w:tcPr>
          <w:p w:rsidR="00466F95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32DD" w:rsidRPr="00F469DF" w:rsidRDefault="005A32DD" w:rsidP="00F46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11C" w:rsidRPr="00F469DF" w:rsidRDefault="001A011C" w:rsidP="00F46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7D5" w:rsidRPr="00F469DF" w:rsidRDefault="005607D5" w:rsidP="00F46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9DF" w:rsidRDefault="00F469DF" w:rsidP="00F46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9DF" w:rsidRDefault="00F469DF" w:rsidP="00F46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9DF" w:rsidRDefault="00F469DF" w:rsidP="00F46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803" w:rsidRPr="00F469DF" w:rsidRDefault="00871803" w:rsidP="00F46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9DF">
        <w:rPr>
          <w:rFonts w:ascii="Times New Roman" w:hAnsi="Times New Roman" w:cs="Times New Roman"/>
          <w:sz w:val="24"/>
          <w:szCs w:val="24"/>
        </w:rPr>
        <w:t>День третий – 3 декабря Среда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93"/>
        <w:gridCol w:w="2109"/>
        <w:gridCol w:w="3961"/>
        <w:gridCol w:w="1417"/>
        <w:gridCol w:w="1843"/>
        <w:gridCol w:w="3969"/>
        <w:gridCol w:w="1843"/>
      </w:tblGrid>
      <w:tr w:rsidR="00871803" w:rsidRPr="00F469DF" w:rsidTr="009D0C2F">
        <w:tc>
          <w:tcPr>
            <w:tcW w:w="593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9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61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969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843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Гости мероприятия</w:t>
            </w:r>
          </w:p>
        </w:tc>
      </w:tr>
      <w:tr w:rsidR="00871803" w:rsidRPr="00F469DF" w:rsidTr="009D0C2F">
        <w:tc>
          <w:tcPr>
            <w:tcW w:w="593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03" w:rsidRPr="00F469DF" w:rsidRDefault="004D620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392B9F" w:rsidRPr="00F46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871803" w:rsidRPr="00F469DF" w:rsidRDefault="004D620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Встреча гостей</w:t>
            </w:r>
          </w:p>
        </w:tc>
        <w:tc>
          <w:tcPr>
            <w:tcW w:w="1417" w:type="dxa"/>
          </w:tcPr>
          <w:p w:rsidR="00871803" w:rsidRPr="00F469DF" w:rsidRDefault="004D620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  <w:tc>
          <w:tcPr>
            <w:tcW w:w="1843" w:type="dxa"/>
          </w:tcPr>
          <w:p w:rsidR="00871803" w:rsidRPr="00F469DF" w:rsidRDefault="004D620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3969" w:type="dxa"/>
          </w:tcPr>
          <w:p w:rsidR="00871803" w:rsidRPr="00F469DF" w:rsidRDefault="004D620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Дежурный учитель, дежурный администратор</w:t>
            </w:r>
          </w:p>
        </w:tc>
        <w:tc>
          <w:tcPr>
            <w:tcW w:w="1843" w:type="dxa"/>
          </w:tcPr>
          <w:p w:rsidR="00871803" w:rsidRPr="00F469DF" w:rsidRDefault="004D620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священно</w:t>
            </w:r>
            <w:r w:rsidR="009D2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служитель</w:t>
            </w:r>
            <w:proofErr w:type="spellEnd"/>
            <w:proofErr w:type="gramEnd"/>
          </w:p>
        </w:tc>
      </w:tr>
      <w:tr w:rsidR="00392B9F" w:rsidRPr="00F469DF" w:rsidTr="00392B9F">
        <w:trPr>
          <w:trHeight w:val="923"/>
        </w:trPr>
        <w:tc>
          <w:tcPr>
            <w:tcW w:w="593" w:type="dxa"/>
          </w:tcPr>
          <w:p w:rsidR="00392B9F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9" w:type="dxa"/>
          </w:tcPr>
          <w:p w:rsidR="00392B9F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9F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10:10 3 урок</w:t>
            </w:r>
          </w:p>
          <w:p w:rsidR="00392B9F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392B9F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Православный кинолекторий «Православная притча и ее герои» (просмотр видеоролика и беседа)</w:t>
            </w:r>
          </w:p>
        </w:tc>
        <w:tc>
          <w:tcPr>
            <w:tcW w:w="1417" w:type="dxa"/>
          </w:tcPr>
          <w:p w:rsidR="00392B9F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843" w:type="dxa"/>
          </w:tcPr>
          <w:p w:rsidR="00392B9F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969" w:type="dxa"/>
          </w:tcPr>
          <w:p w:rsidR="00392B9F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92B9F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Колчева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92B9F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392B9F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Лушина В.Н.</w:t>
            </w:r>
          </w:p>
        </w:tc>
        <w:tc>
          <w:tcPr>
            <w:tcW w:w="1843" w:type="dxa"/>
          </w:tcPr>
          <w:p w:rsidR="00392B9F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священно</w:t>
            </w:r>
            <w:r w:rsidR="009D2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служитель</w:t>
            </w:r>
            <w:proofErr w:type="spellEnd"/>
            <w:proofErr w:type="gramEnd"/>
          </w:p>
        </w:tc>
      </w:tr>
      <w:tr w:rsidR="00392B9F" w:rsidRPr="00F469DF" w:rsidTr="009D0C2F">
        <w:trPr>
          <w:trHeight w:val="922"/>
        </w:trPr>
        <w:tc>
          <w:tcPr>
            <w:tcW w:w="593" w:type="dxa"/>
          </w:tcPr>
          <w:p w:rsidR="00392B9F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9" w:type="dxa"/>
          </w:tcPr>
          <w:p w:rsidR="00392B9F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961" w:type="dxa"/>
          </w:tcPr>
          <w:p w:rsidR="00392B9F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Православный кинолекторий «За имя мое» (просмотр видеоролика и беседа)</w:t>
            </w:r>
          </w:p>
        </w:tc>
        <w:tc>
          <w:tcPr>
            <w:tcW w:w="1417" w:type="dxa"/>
          </w:tcPr>
          <w:p w:rsidR="00392B9F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9F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843" w:type="dxa"/>
          </w:tcPr>
          <w:p w:rsidR="00392B9F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969" w:type="dxa"/>
          </w:tcPr>
          <w:p w:rsidR="00392B9F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Водопьянова О.А.</w:t>
            </w:r>
          </w:p>
          <w:p w:rsidR="00392B9F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843" w:type="dxa"/>
          </w:tcPr>
          <w:p w:rsidR="00392B9F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священно</w:t>
            </w:r>
            <w:r w:rsidR="005A0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служитель</w:t>
            </w:r>
            <w:proofErr w:type="spellEnd"/>
            <w:proofErr w:type="gramEnd"/>
          </w:p>
        </w:tc>
      </w:tr>
      <w:tr w:rsidR="0076457A" w:rsidRPr="00F469DF" w:rsidTr="009D0C2F">
        <w:trPr>
          <w:trHeight w:val="1290"/>
        </w:trPr>
        <w:tc>
          <w:tcPr>
            <w:tcW w:w="593" w:type="dxa"/>
          </w:tcPr>
          <w:p w:rsidR="0076457A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457A" w:rsidRPr="00F46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76457A" w:rsidRPr="00F469DF" w:rsidRDefault="0076457A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13:00 6 урок</w:t>
            </w:r>
          </w:p>
        </w:tc>
        <w:tc>
          <w:tcPr>
            <w:tcW w:w="3961" w:type="dxa"/>
          </w:tcPr>
          <w:p w:rsidR="0076457A" w:rsidRPr="00F469DF" w:rsidRDefault="0076457A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Единый классный час:</w:t>
            </w:r>
          </w:p>
          <w:p w:rsidR="00392B9F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Святитель Николай </w:t>
            </w: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Чудотоворец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(Беседа с батюшкой)</w:t>
            </w:r>
          </w:p>
        </w:tc>
        <w:tc>
          <w:tcPr>
            <w:tcW w:w="1417" w:type="dxa"/>
          </w:tcPr>
          <w:p w:rsidR="0076457A" w:rsidRPr="00F469DF" w:rsidRDefault="0076457A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1843" w:type="dxa"/>
          </w:tcPr>
          <w:p w:rsidR="0076457A" w:rsidRPr="00F469DF" w:rsidRDefault="00130B2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3969" w:type="dxa"/>
          </w:tcPr>
          <w:p w:rsidR="0076457A" w:rsidRPr="00F469DF" w:rsidRDefault="00130B2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Белякова М.А.</w:t>
            </w:r>
          </w:p>
        </w:tc>
        <w:tc>
          <w:tcPr>
            <w:tcW w:w="1843" w:type="dxa"/>
          </w:tcPr>
          <w:p w:rsidR="0076457A" w:rsidRPr="00F469DF" w:rsidRDefault="0076457A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священ</w:t>
            </w:r>
            <w:r w:rsidR="005A0D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2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служитель</w:t>
            </w:r>
            <w:proofErr w:type="spellEnd"/>
            <w:proofErr w:type="gramEnd"/>
          </w:p>
        </w:tc>
      </w:tr>
      <w:tr w:rsidR="00871803" w:rsidRPr="00F469DF" w:rsidTr="009D0C2F">
        <w:tc>
          <w:tcPr>
            <w:tcW w:w="593" w:type="dxa"/>
          </w:tcPr>
          <w:p w:rsidR="00871803" w:rsidRPr="00F469DF" w:rsidRDefault="00392B9F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1803" w:rsidRPr="00F46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EC6C94" w:rsidRPr="00F469DF" w:rsidRDefault="00EC6C94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03" w:rsidRPr="00F469DF" w:rsidRDefault="004D620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EC6C94" w:rsidRPr="00F469DF" w:rsidRDefault="00EC6C94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EE44F5" w:rsidRPr="00F469DF" w:rsidRDefault="004D6208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  <w:r w:rsidR="00EE44F5" w:rsidRPr="00F469D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392B9F" w:rsidRPr="00F469DF">
              <w:rPr>
                <w:rFonts w:ascii="Times New Roman" w:hAnsi="Times New Roman" w:cs="Times New Roman"/>
                <w:sz w:val="24"/>
                <w:szCs w:val="24"/>
              </w:rPr>
              <w:t>Взгляд церкви на метод воспитания « кнута и пряника»</w:t>
            </w:r>
            <w:r w:rsidR="00011BD9" w:rsidRPr="00F46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71803" w:rsidRPr="00F469DF" w:rsidRDefault="00EE44F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871803" w:rsidRPr="00F469DF" w:rsidRDefault="00EE44F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969" w:type="dxa"/>
          </w:tcPr>
          <w:p w:rsidR="00871803" w:rsidRPr="00F469DF" w:rsidRDefault="00EE44F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Бартенева О.В.</w:t>
            </w:r>
          </w:p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843" w:type="dxa"/>
          </w:tcPr>
          <w:p w:rsidR="00871803" w:rsidRPr="00F469DF" w:rsidRDefault="00EE44F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священно</w:t>
            </w:r>
            <w:r w:rsidR="009D2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служитель</w:t>
            </w:r>
            <w:proofErr w:type="spellEnd"/>
            <w:proofErr w:type="gramEnd"/>
          </w:p>
        </w:tc>
      </w:tr>
    </w:tbl>
    <w:p w:rsidR="00EC6C94" w:rsidRPr="00F469DF" w:rsidRDefault="00EC6C94" w:rsidP="00F46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C94" w:rsidRPr="00F469DF" w:rsidRDefault="00EC6C94" w:rsidP="00F46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2DD" w:rsidRPr="00F469DF" w:rsidRDefault="005A32DD" w:rsidP="00F46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C94" w:rsidRPr="00F469DF" w:rsidRDefault="00EC6C94" w:rsidP="00F46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2DD" w:rsidRPr="00F469DF" w:rsidRDefault="005A32DD" w:rsidP="00F46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2DD" w:rsidRPr="00F469DF" w:rsidRDefault="005A32DD" w:rsidP="00F46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9DF" w:rsidRDefault="00F469DF" w:rsidP="00F46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9DF" w:rsidRDefault="00F469DF" w:rsidP="00F46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9DF" w:rsidRDefault="00F469DF" w:rsidP="00F46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803" w:rsidRPr="00F469DF" w:rsidRDefault="00871803" w:rsidP="00F46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9DF">
        <w:rPr>
          <w:rFonts w:ascii="Times New Roman" w:hAnsi="Times New Roman" w:cs="Times New Roman"/>
          <w:sz w:val="24"/>
          <w:szCs w:val="24"/>
        </w:rPr>
        <w:t>День четвертый – 4 декабря Четверг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88"/>
        <w:gridCol w:w="2525"/>
        <w:gridCol w:w="2659"/>
        <w:gridCol w:w="1919"/>
        <w:gridCol w:w="2104"/>
        <w:gridCol w:w="4097"/>
        <w:gridCol w:w="1843"/>
      </w:tblGrid>
      <w:tr w:rsidR="00D82F5E" w:rsidRPr="00F469DF" w:rsidTr="009D0C2F">
        <w:tc>
          <w:tcPr>
            <w:tcW w:w="588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5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59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9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04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097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843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Гости мероприятия</w:t>
            </w:r>
          </w:p>
        </w:tc>
      </w:tr>
      <w:tr w:rsidR="00011BD9" w:rsidRPr="00F469DF" w:rsidTr="00011BD9">
        <w:trPr>
          <w:trHeight w:val="555"/>
        </w:trPr>
        <w:tc>
          <w:tcPr>
            <w:tcW w:w="588" w:type="dxa"/>
          </w:tcPr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5" w:type="dxa"/>
          </w:tcPr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Встреча гостей</w:t>
            </w:r>
          </w:p>
        </w:tc>
        <w:tc>
          <w:tcPr>
            <w:tcW w:w="1919" w:type="dxa"/>
          </w:tcPr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  <w:tc>
          <w:tcPr>
            <w:tcW w:w="2104" w:type="dxa"/>
          </w:tcPr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4097" w:type="dxa"/>
          </w:tcPr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Дежурный учитель, дежурный администратор</w:t>
            </w:r>
          </w:p>
        </w:tc>
        <w:tc>
          <w:tcPr>
            <w:tcW w:w="1843" w:type="dxa"/>
          </w:tcPr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священно</w:t>
            </w:r>
            <w:r w:rsidR="009D2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служитель</w:t>
            </w:r>
            <w:proofErr w:type="spellEnd"/>
            <w:proofErr w:type="gramEnd"/>
          </w:p>
        </w:tc>
      </w:tr>
      <w:tr w:rsidR="00011BD9" w:rsidRPr="00F469DF" w:rsidTr="009D0C2F">
        <w:trPr>
          <w:trHeight w:val="555"/>
        </w:trPr>
        <w:tc>
          <w:tcPr>
            <w:tcW w:w="588" w:type="dxa"/>
          </w:tcPr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5" w:type="dxa"/>
          </w:tcPr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2659" w:type="dxa"/>
          </w:tcPr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Беседа учащихся со священнослужителем</w:t>
            </w:r>
          </w:p>
        </w:tc>
        <w:tc>
          <w:tcPr>
            <w:tcW w:w="1919" w:type="dxa"/>
          </w:tcPr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7а,7,б,7в классы</w:t>
            </w:r>
          </w:p>
        </w:tc>
        <w:tc>
          <w:tcPr>
            <w:tcW w:w="2104" w:type="dxa"/>
          </w:tcPr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4097" w:type="dxa"/>
          </w:tcPr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Калинина Л.В.</w:t>
            </w:r>
          </w:p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Сокольских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священно</w:t>
            </w:r>
            <w:r w:rsidR="009D2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служителя</w:t>
            </w:r>
            <w:proofErr w:type="spellEnd"/>
            <w:proofErr w:type="gramEnd"/>
          </w:p>
        </w:tc>
      </w:tr>
      <w:tr w:rsidR="00011BD9" w:rsidRPr="00F469DF" w:rsidTr="00011BD9">
        <w:trPr>
          <w:trHeight w:val="1103"/>
        </w:trPr>
        <w:tc>
          <w:tcPr>
            <w:tcW w:w="588" w:type="dxa"/>
          </w:tcPr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5" w:type="dxa"/>
          </w:tcPr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Православный кинолекторий «Меня это не касается»</w:t>
            </w:r>
          </w:p>
        </w:tc>
        <w:tc>
          <w:tcPr>
            <w:tcW w:w="1919" w:type="dxa"/>
          </w:tcPr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04" w:type="dxa"/>
          </w:tcPr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097" w:type="dxa"/>
          </w:tcPr>
          <w:p w:rsidR="00037CF5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Аксенова Е.И.</w:t>
            </w:r>
          </w:p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843" w:type="dxa"/>
          </w:tcPr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священно</w:t>
            </w:r>
            <w:r w:rsidR="009D2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служитель</w:t>
            </w:r>
            <w:proofErr w:type="spellEnd"/>
            <w:proofErr w:type="gramEnd"/>
          </w:p>
        </w:tc>
      </w:tr>
      <w:tr w:rsidR="00011BD9" w:rsidRPr="00F469DF" w:rsidTr="009D0C2F">
        <w:trPr>
          <w:trHeight w:val="1102"/>
        </w:trPr>
        <w:tc>
          <w:tcPr>
            <w:tcW w:w="588" w:type="dxa"/>
          </w:tcPr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5" w:type="dxa"/>
          </w:tcPr>
          <w:p w:rsidR="00011BD9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2659" w:type="dxa"/>
          </w:tcPr>
          <w:p w:rsidR="00011BD9" w:rsidRPr="00F469DF" w:rsidRDefault="00CE768C" w:rsidP="009D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Беседа учащихся со священнослужителем</w:t>
            </w:r>
            <w:r w:rsidR="00037CF5" w:rsidRPr="00F469DF">
              <w:rPr>
                <w:rFonts w:ascii="Times New Roman" w:hAnsi="Times New Roman" w:cs="Times New Roman"/>
                <w:sz w:val="24"/>
                <w:szCs w:val="24"/>
              </w:rPr>
              <w:t>: «Что такое грех?»</w:t>
            </w:r>
          </w:p>
        </w:tc>
        <w:tc>
          <w:tcPr>
            <w:tcW w:w="1919" w:type="dxa"/>
          </w:tcPr>
          <w:p w:rsidR="00011BD9" w:rsidRPr="00F469DF" w:rsidRDefault="00CE768C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7г, 11а,</w:t>
            </w:r>
          </w:p>
        </w:tc>
        <w:tc>
          <w:tcPr>
            <w:tcW w:w="2104" w:type="dxa"/>
          </w:tcPr>
          <w:p w:rsidR="00011BD9" w:rsidRPr="00F469DF" w:rsidRDefault="00CE768C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4097" w:type="dxa"/>
          </w:tcPr>
          <w:p w:rsidR="00037CF5" w:rsidRPr="00F469DF" w:rsidRDefault="00CE768C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11BD9" w:rsidRPr="00F469DF" w:rsidRDefault="00CE768C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Аксенова Н.И.</w:t>
            </w:r>
          </w:p>
        </w:tc>
        <w:tc>
          <w:tcPr>
            <w:tcW w:w="1843" w:type="dxa"/>
          </w:tcPr>
          <w:p w:rsidR="00011BD9" w:rsidRPr="00F469DF" w:rsidRDefault="00CE768C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священно</w:t>
            </w:r>
            <w:r w:rsidR="009D2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служителя</w:t>
            </w:r>
            <w:proofErr w:type="spellEnd"/>
            <w:proofErr w:type="gramEnd"/>
          </w:p>
        </w:tc>
      </w:tr>
      <w:tr w:rsidR="00D82F5E" w:rsidRPr="00F469DF" w:rsidTr="009D0C2F">
        <w:tc>
          <w:tcPr>
            <w:tcW w:w="588" w:type="dxa"/>
          </w:tcPr>
          <w:p w:rsidR="00871803" w:rsidRPr="00F469DF" w:rsidRDefault="00011BD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1803" w:rsidRPr="00F46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871803" w:rsidRPr="00F469DF" w:rsidRDefault="00D82F5E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82F5E" w:rsidRPr="00F469DF" w:rsidRDefault="00D82F5E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Концерт Липецкой областной филармонии « </w:t>
            </w:r>
            <w:r w:rsidR="00FE08AC">
              <w:rPr>
                <w:rFonts w:ascii="Times New Roman" w:hAnsi="Times New Roman" w:cs="Times New Roman"/>
                <w:sz w:val="24"/>
                <w:szCs w:val="24"/>
              </w:rPr>
              <w:t>Святая Русь, храни себя, храни!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71803" w:rsidRPr="00F469DF" w:rsidRDefault="00D82F5E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5 и 7 классы</w:t>
            </w:r>
          </w:p>
        </w:tc>
        <w:tc>
          <w:tcPr>
            <w:tcW w:w="2104" w:type="dxa"/>
          </w:tcPr>
          <w:p w:rsidR="00871803" w:rsidRPr="00F469DF" w:rsidRDefault="00D82F5E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097" w:type="dxa"/>
          </w:tcPr>
          <w:p w:rsidR="005A32DD" w:rsidRPr="00F469DF" w:rsidRDefault="00CE768C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Сокольских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E768C" w:rsidRPr="00F469DF" w:rsidRDefault="00CE768C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Калинина Л.В.</w:t>
            </w:r>
          </w:p>
          <w:p w:rsidR="00CE768C" w:rsidRPr="00F469DF" w:rsidRDefault="00CE768C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E768C" w:rsidRPr="00F469DF" w:rsidRDefault="00CE768C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  <w:p w:rsidR="00CE768C" w:rsidRPr="00F469DF" w:rsidRDefault="00CE768C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Гуляева А.С.</w:t>
            </w:r>
          </w:p>
          <w:p w:rsidR="00871803" w:rsidRPr="00F469DF" w:rsidRDefault="00CE768C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Шкляева Н.П. ,</w:t>
            </w:r>
            <w:proofErr w:type="spellStart"/>
            <w:r w:rsidR="00D82F5E" w:rsidRPr="00F469DF">
              <w:rPr>
                <w:rFonts w:ascii="Times New Roman" w:hAnsi="Times New Roman" w:cs="Times New Roman"/>
                <w:sz w:val="24"/>
                <w:szCs w:val="24"/>
              </w:rPr>
              <w:t>Новотоцких</w:t>
            </w:r>
            <w:proofErr w:type="spellEnd"/>
            <w:r w:rsidR="00D82F5E"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71803" w:rsidRPr="00F469DF" w:rsidRDefault="00D82F5E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священно</w:t>
            </w:r>
            <w:r w:rsidR="005A0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служитель</w:t>
            </w:r>
            <w:proofErr w:type="spellEnd"/>
            <w:proofErr w:type="gramEnd"/>
          </w:p>
        </w:tc>
      </w:tr>
      <w:tr w:rsidR="00D82F5E" w:rsidRPr="00F469DF" w:rsidTr="009D0C2F">
        <w:tc>
          <w:tcPr>
            <w:tcW w:w="588" w:type="dxa"/>
          </w:tcPr>
          <w:p w:rsidR="00871803" w:rsidRPr="00F469DF" w:rsidRDefault="00037CF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1803" w:rsidRPr="00F46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871803" w:rsidRPr="00F469DF" w:rsidRDefault="00037CF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71803" w:rsidRPr="00F469DF" w:rsidRDefault="00037CF5" w:rsidP="009D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Беседа учащихся со священнослужителем: «Семейные ценности</w:t>
            </w:r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19" w:type="dxa"/>
          </w:tcPr>
          <w:p w:rsidR="00871803" w:rsidRPr="00F469DF" w:rsidRDefault="00037CF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9а,9б,9в</w:t>
            </w:r>
          </w:p>
        </w:tc>
        <w:tc>
          <w:tcPr>
            <w:tcW w:w="2104" w:type="dxa"/>
          </w:tcPr>
          <w:p w:rsidR="00871803" w:rsidRPr="00F469DF" w:rsidRDefault="00037CF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4097" w:type="dxa"/>
          </w:tcPr>
          <w:p w:rsidR="00871803" w:rsidRPr="00F469DF" w:rsidRDefault="00037CF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037CF5" w:rsidRPr="00F469DF" w:rsidRDefault="00037CF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Орлова М.В.</w:t>
            </w:r>
          </w:p>
          <w:p w:rsidR="00037CF5" w:rsidRPr="00F469DF" w:rsidRDefault="00037CF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Обухова В.И.</w:t>
            </w:r>
          </w:p>
        </w:tc>
        <w:tc>
          <w:tcPr>
            <w:tcW w:w="1843" w:type="dxa"/>
          </w:tcPr>
          <w:p w:rsidR="00871803" w:rsidRPr="00F469DF" w:rsidRDefault="00037CF5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священно-служителя</w:t>
            </w:r>
            <w:proofErr w:type="spellEnd"/>
            <w:proofErr w:type="gramEnd"/>
          </w:p>
        </w:tc>
      </w:tr>
    </w:tbl>
    <w:p w:rsidR="00871803" w:rsidRPr="00F469DF" w:rsidRDefault="00871803" w:rsidP="00F46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9DF">
        <w:rPr>
          <w:rFonts w:ascii="Times New Roman" w:hAnsi="Times New Roman" w:cs="Times New Roman"/>
          <w:sz w:val="24"/>
          <w:szCs w:val="24"/>
        </w:rPr>
        <w:t>День пятый – 5 декабря Пятница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91"/>
        <w:gridCol w:w="2608"/>
        <w:gridCol w:w="2669"/>
        <w:gridCol w:w="1924"/>
        <w:gridCol w:w="2116"/>
        <w:gridCol w:w="3984"/>
        <w:gridCol w:w="1843"/>
      </w:tblGrid>
      <w:tr w:rsidR="00871803" w:rsidRPr="00F469DF" w:rsidTr="009D0C2F">
        <w:tc>
          <w:tcPr>
            <w:tcW w:w="591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8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69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24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16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984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843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Гости мероприятия</w:t>
            </w:r>
          </w:p>
        </w:tc>
      </w:tr>
      <w:tr w:rsidR="00871803" w:rsidRPr="00F469DF" w:rsidTr="009D0C2F">
        <w:tc>
          <w:tcPr>
            <w:tcW w:w="591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8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03" w:rsidRPr="00F469DF" w:rsidRDefault="007D571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871803" w:rsidRPr="00F469DF" w:rsidRDefault="007D571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Встреча гостей</w:t>
            </w:r>
          </w:p>
        </w:tc>
        <w:tc>
          <w:tcPr>
            <w:tcW w:w="1924" w:type="dxa"/>
          </w:tcPr>
          <w:p w:rsidR="00871803" w:rsidRPr="00F469DF" w:rsidRDefault="007D571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  <w:tc>
          <w:tcPr>
            <w:tcW w:w="2116" w:type="dxa"/>
          </w:tcPr>
          <w:p w:rsidR="00871803" w:rsidRPr="00F469DF" w:rsidRDefault="007D571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3984" w:type="dxa"/>
          </w:tcPr>
          <w:p w:rsidR="00871803" w:rsidRPr="00F469DF" w:rsidRDefault="007D571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Дежурный учитель, дежурный администратор</w:t>
            </w:r>
          </w:p>
        </w:tc>
        <w:tc>
          <w:tcPr>
            <w:tcW w:w="1843" w:type="dxa"/>
          </w:tcPr>
          <w:p w:rsidR="00871803" w:rsidRPr="00F469DF" w:rsidRDefault="007D571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священно</w:t>
            </w:r>
            <w:r w:rsidR="005A0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служителя</w:t>
            </w:r>
            <w:proofErr w:type="spellEnd"/>
            <w:proofErr w:type="gramEnd"/>
          </w:p>
        </w:tc>
      </w:tr>
      <w:tr w:rsidR="00871803" w:rsidRPr="00F469DF" w:rsidTr="009D0C2F">
        <w:tc>
          <w:tcPr>
            <w:tcW w:w="591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03" w:rsidRPr="00F469DF" w:rsidRDefault="007D571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871803" w:rsidRPr="00F469DF" w:rsidRDefault="00871803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871803" w:rsidRPr="00F469DF" w:rsidRDefault="007D571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НПК: Подведение итогов и концерт</w:t>
            </w:r>
          </w:p>
        </w:tc>
        <w:tc>
          <w:tcPr>
            <w:tcW w:w="1924" w:type="dxa"/>
          </w:tcPr>
          <w:p w:rsidR="00871803" w:rsidRPr="00F469DF" w:rsidRDefault="007D571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Все учащиеся школы</w:t>
            </w:r>
          </w:p>
        </w:tc>
        <w:tc>
          <w:tcPr>
            <w:tcW w:w="2116" w:type="dxa"/>
          </w:tcPr>
          <w:p w:rsidR="00871803" w:rsidRPr="00F469DF" w:rsidRDefault="007D571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984" w:type="dxa"/>
          </w:tcPr>
          <w:p w:rsidR="00871803" w:rsidRPr="00F469DF" w:rsidRDefault="007D571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 Е.Г. Пустовалова О.А. Водопьянова М.В.</w:t>
            </w:r>
          </w:p>
        </w:tc>
        <w:tc>
          <w:tcPr>
            <w:tcW w:w="1843" w:type="dxa"/>
          </w:tcPr>
          <w:p w:rsidR="00871803" w:rsidRPr="00F469DF" w:rsidRDefault="007D5719" w:rsidP="00F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священно</w:t>
            </w:r>
            <w:r w:rsidR="005A0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9DF">
              <w:rPr>
                <w:rFonts w:ascii="Times New Roman" w:hAnsi="Times New Roman" w:cs="Times New Roman"/>
                <w:sz w:val="24"/>
                <w:szCs w:val="24"/>
              </w:rPr>
              <w:t>служителя</w:t>
            </w:r>
            <w:proofErr w:type="spellEnd"/>
            <w:proofErr w:type="gramEnd"/>
          </w:p>
        </w:tc>
      </w:tr>
    </w:tbl>
    <w:p w:rsidR="00871803" w:rsidRPr="00F469DF" w:rsidRDefault="00871803" w:rsidP="00F469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1803" w:rsidRPr="00F469DF" w:rsidSect="005A32D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6917"/>
    <w:multiLevelType w:val="hybridMultilevel"/>
    <w:tmpl w:val="AEC2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546E4"/>
    <w:multiLevelType w:val="multilevel"/>
    <w:tmpl w:val="7E226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1803"/>
    <w:rsid w:val="00011BD9"/>
    <w:rsid w:val="00021E61"/>
    <w:rsid w:val="00033F3A"/>
    <w:rsid w:val="00037CF5"/>
    <w:rsid w:val="00053AD6"/>
    <w:rsid w:val="00130B29"/>
    <w:rsid w:val="001A011C"/>
    <w:rsid w:val="00286278"/>
    <w:rsid w:val="00377EEB"/>
    <w:rsid w:val="00392B9F"/>
    <w:rsid w:val="00450C9A"/>
    <w:rsid w:val="00466F95"/>
    <w:rsid w:val="004A627D"/>
    <w:rsid w:val="004D6208"/>
    <w:rsid w:val="004E4366"/>
    <w:rsid w:val="005607D5"/>
    <w:rsid w:val="00572C37"/>
    <w:rsid w:val="005A0DE0"/>
    <w:rsid w:val="005A32DD"/>
    <w:rsid w:val="00696980"/>
    <w:rsid w:val="0076457A"/>
    <w:rsid w:val="0079047F"/>
    <w:rsid w:val="007C70F4"/>
    <w:rsid w:val="007D5719"/>
    <w:rsid w:val="008017C0"/>
    <w:rsid w:val="00810B26"/>
    <w:rsid w:val="00861E78"/>
    <w:rsid w:val="00871803"/>
    <w:rsid w:val="009D0C2F"/>
    <w:rsid w:val="009D2866"/>
    <w:rsid w:val="00B23D48"/>
    <w:rsid w:val="00B30B0D"/>
    <w:rsid w:val="00C33FA3"/>
    <w:rsid w:val="00CE768C"/>
    <w:rsid w:val="00D82F5E"/>
    <w:rsid w:val="00DB36DF"/>
    <w:rsid w:val="00E968C2"/>
    <w:rsid w:val="00EC6C94"/>
    <w:rsid w:val="00EE44F5"/>
    <w:rsid w:val="00EF3F9B"/>
    <w:rsid w:val="00F469DF"/>
    <w:rsid w:val="00FE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66"/>
  </w:style>
  <w:style w:type="paragraph" w:styleId="2">
    <w:name w:val="heading 2"/>
    <w:basedOn w:val="a"/>
    <w:link w:val="20"/>
    <w:uiPriority w:val="9"/>
    <w:qFormat/>
    <w:rsid w:val="007C7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8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C70F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2014-11-27T13:11:00Z</cp:lastPrinted>
  <dcterms:created xsi:type="dcterms:W3CDTF">2014-11-14T06:35:00Z</dcterms:created>
  <dcterms:modified xsi:type="dcterms:W3CDTF">2014-11-27T13:46:00Z</dcterms:modified>
</cp:coreProperties>
</file>